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lang w:val="zh-CN"/>
        </w:rPr>
        <w:t>附件一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仿宋"/>
          <w:bCs/>
          <w:kern w:val="0"/>
          <w:sz w:val="32"/>
          <w:szCs w:val="32"/>
          <w:lang w:val="zh-CN"/>
        </w:rPr>
      </w:pPr>
      <w:bookmarkStart w:id="0" w:name="_GoBack"/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“‘珠江·恺撒堡钢琴’第五届高校音乐教育专业声乐教学成果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仿宋"/>
          <w:bCs/>
          <w:kern w:val="0"/>
          <w:sz w:val="32"/>
          <w:szCs w:val="32"/>
        </w:rPr>
      </w:pPr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展示与交流活动</w:t>
      </w:r>
      <w:proofErr w:type="gramStart"/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”</w:t>
      </w:r>
      <w:proofErr w:type="gramEnd"/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终</w:t>
      </w:r>
      <w:proofErr w:type="gramStart"/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选阶段</w:t>
      </w:r>
      <w:proofErr w:type="gramEnd"/>
      <w:r>
        <w:rPr>
          <w:rFonts w:ascii="华文中宋" w:eastAsia="华文中宋" w:hAnsi="华文中宋" w:cs="仿宋" w:hint="eastAsia"/>
          <w:bCs/>
          <w:kern w:val="0"/>
          <w:sz w:val="32"/>
          <w:szCs w:val="32"/>
          <w:lang w:val="zh-CN"/>
        </w:rPr>
        <w:t>规定曲目</w:t>
      </w:r>
    </w:p>
    <w:bookmarkEnd w:id="0"/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</w:pP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女声作品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民族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) 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ind w:firstLine="3057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艺术歌曲及民歌（共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35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1.《蝶恋花·答李淑一》毛泽东词，赵开生曲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2.《美丽家园》石顺义词，王咏梅曲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3.《远情》易茗词，赵季平曲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4.《红旗颂》车行词，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戚建波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5.《春江花月夜》声乐随想曲，徐景新填词编曲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6.《包楞调》山东民歌，魏传经改词，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孙啸天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记谱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7.《贵妃醉酒》王晓岭词，张卓娅、王祖皆曲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8.《黄河渔娘》甲丁词，徐沛东曲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9.《梅兰芳》刘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鹏春词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，吴小平曲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10.《梁祝新歌》王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庆爽词，邓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垚曲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《千古绝唱》魏冠明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词，王超曲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12.《我的香格里拉》王晓岭词，张卓娅、王祖皆曲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13.《沂蒙山，我的娘亲亲》张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太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旗词，王佑贵曲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14.《飞天》陈克词，徐景新曲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15.《远方的香格里拉》虞雯琴词，张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友殿曲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16.《断桥遗梦》韩静霆词，赵季平曲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17.《玛依拉变奏曲》哈萨克族民歌，胡廷江改编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18.《这片海有我》樊孝斌词，平远曲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19.《关雎》选自《诗经》，赵季平曲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20.《昭君》宝谙词，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邓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垚曲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21.《我的好妈妈》高莉词，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孟勇曲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22.《秋水长天》宋小明词，胡廷江曲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23.《听海》樊孝斌词，胡廷江曲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24.《江山》晓光词，印青曲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25.《亲吻祖国》雷子明词，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戚建波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26.《问云儿》琼瑶词，徐景新曲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27.《虞美人·春花秋月何时了》（唐）李煜词，周家声曲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28.《潇湘云水》肖正民词，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孟勇曲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29.《曙色》晓光词，徐沛东曲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30.《清明上河图》持久词，付林改词作曲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31.《知己红颜》宝谙词，赵季平曲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32.《春天的芭蕾》王磊词，胡廷江曲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33.《醉了千古爱》陈道斌词，栾凯曲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34.《文成公主》张名河词，印青曲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35.《故乡有话告诉你》石顺义词，刘琦曲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歌剧选曲（共15首）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1.《飞出苦难的牢笼》选自歌剧《草原之歌》,任萍词，罗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宗贤曲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2.《啊，我的虎子哥》选自歌剧《原野》,万方词，金湘曲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3.《一首桃花》选自歌剧《再别康桥》,林徽因词，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周雪石曲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4.《娘在那片云彩里》选自歌剧《野火春风斗古城》,王晓岭、孟冰词，张卓娅、王祖皆曲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5.《海风阵阵愁煞人》选自歌剧《红珊瑚》,赵忠、钟艺兵、林荫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梧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、单文词，王锡仁、胡士平曲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6.《赛里木湖起了风浪》选自歌剧《阿依古丽》,海啸词，石夫、乌斯满江曲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7.《永远的花样年华》选自歌剧《野火春风斗古城》,王晓岭词，张卓娅、王祖皆曲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8.《来生来世把你爱》选自歌剧《运河谣》,黄维若词，印青曲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9.《我的爱将与你相伴终身》选自歌剧《木兰诗篇》,刘麟词，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关峡曲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10.《没有眼泪，没有悲伤》选自歌剧《洪湖赤卫队》,梅少山、张敬安、梅会召、欧阳谦叔词，张敬安、欧阳谦叔曲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11.《情歌》选自歌剧《苍原》,黄维若、冯柏铭词，徐占海、刘晖曲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12.《向远方》选自歌剧《太阳雪》,冯柏铭词，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张千一曲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13.《我为共产主义把青春贡献》选自歌剧《江姐》,阎肃词，羊鸣、姜春阳、金砂曲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14.《去追随我亲爱的戈桑》选自歌剧《启明星》,王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韦民词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，李井然曲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15.《我们都将得到永生》选自歌剧《苍原》,黄维若、冯柏铭词，徐占海、刘晖曲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男声作品（民族）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艺术歌曲及民歌（共35首）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1.《嘎达梅林》蒙古族民歌，安波记谱、译配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2.《走上这高高的兴安岭》吕远词曲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3.《大江南》廖勇词，赵季平曲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4.《洞庭鱼米乡》叶蔚林词，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白诚仁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5.《船工号子》影片《漩涡里的歌》插曲,廖云、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子农词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，常苏民、陶嘉舟曲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6.《亲圪蛋下河洗衣裳》山西左权民歌，张文秀填词编曲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7.《红土香》佚名词，徐沛东曲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8.《山西牧歌》安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士彪词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，张瑞曲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9.《西部情歌》屈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塬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10.《喀什噶尔女郎》郑南词，田歌曲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11.《天边》吉尔格楞词，乌兰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托嘎曲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12.《呼伦贝尔大草原》克明词，乌兰托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13.《为你歌唱》叶旭全词，李小兵曲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14.《来香巴拉看太阳》周国庆词曲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15.《鹰翔》阎肃词，姚明曲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16.《故土情》廖勇词，赵季平曲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17.《情姐下河洗衣裳》贵州仡佬族民歌，邓承群编曲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18.《父亲的草原母亲的河》席慕容词，乌兰托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19.《西部放歌》屈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塬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20.《阿瓦日古里》维吾尔族民歌，石夫编曲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21.《叫声妹妹泪莫流》赵越词，景建树曲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22.《喊一声我的三峡》梁和平词，冯世全曲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23.《清江放排》曾令鹏词，胡克曲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24.《一湾湾流水》甘肃民歌，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程云配词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、编曲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25.《大黄河》任卫新词，姚明曲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26.《走向绿洲》任志萍、瞿琮词，瞿希贤曲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27.《手挽手》哈萨克族民歌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28.《你见过雷公山的山顶吗？》苗族民歌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29.《格桑梅朵》车行词，饶荣发曲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30.《草原牧歌》牧歌词，王和声曲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31.《南乡子·登京口北固亭有怀》（宋）辛弃疾词，据《碎金词谱》改编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32.《关雎》选自《诗经》，张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乃诚曲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33.《回四川》阎肃词，姚明曲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34.《思恋黄河》李正昌词，刘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永阁曲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35.《满江红随想》刘麟词，王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志信曲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歌剧选曲（共15首）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1.《雁南归》选自歌剧《张骞》,陈宜词，张玉龙曲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2.《十里风雪》选自歌剧《白毛女》,贺敬之词，马可等曲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3.《不能尽孝愧对娘》歌剧《野火春风斗古城》,王晓岭词，张卓娅、王祖皆曲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4.《哦，女人》选自歌剧《原野》,万方词，金湘曲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5.《你是草原上美丽的太阳》选自歌剧《苍原》,黄维若、冯柏铭词，徐占海、刘晖曲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6.《重回古城》选自歌剧《野火春风斗古城》,王晓岭词，张卓娅、王祖皆曲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7.《我听到乡亲们的呼唤》选自歌剧《启明星》,王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韦民词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，李井然曲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8.《永别了亲爱的樱子》选自歌剧《樱花》,改编张敬安、周惠华，赵惠娟、贺志怀曲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9.《你是我心灵的港湾》选自音乐剧《芦花白·木棉红》,冯柏铭、贺东久词，张卓娅曲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10.《小重山》选自歌剧《仰天长啸》,（宋）岳飞词，郁文填词，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萧白曲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11.《天大的重任我来挑》选自歌剧《党的女儿》,阎肃词，王祖皆、张卓娅曲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12.《你在哪里啊，红莲》选自歌剧《运河谣》,黄维若词，印青曲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13.《我一定要做好这件事情》选自歌剧《苍原》,黄维若、冯柏铭词，徐占海、刘晖曲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14.《再别康桥》选自歌剧《再别康桥》,林徽因词，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周雪石曲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15.《梦想的姑娘，你可听见我的呼唤》选自歌剧《木雕的传说》,金正平词，斯仁·那达米德曲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女声作品（美声）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中国作品（20首）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1.《那就是我》晓光词，谷建芬曲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2.《在水一方》琼瑶词，林家庆曲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3.《故园恋》杜志学词，刘聪曲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4.《不幸的人生》选自歌剧《伤逝》,王泉、韩伟词，施光南曲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5.《我爱这土地》艾青诗，陆在易曲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6.《枫桥夜泊》（唐）张继诗，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黎英海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7.《阳关三叠》（唐）王维词，古曲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8.《鸟儿在风中歌唱》樊孝斌词，刘聪曲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9.《我的虎子哥》选自歌剧《原野》,万方词，金湘曲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10.《春晓》 （唐）孟浩然诗，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黎英海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11.《玛依拉变奏曲》 哈萨克民歌，胡廷江改编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12.《春天的芭蕾》 王磊词，胡廷江曲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13.《我住长江头》 （宋）李之仪词，青主曲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14.《我的深情为你守候》 陈道斌词，栾凯曲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15.《乌苏里江》 乌白辛、王双印词，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汪云才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16.《我没有带回我的心》 瞿琮词，刘庄、延生曲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17.《牧笛》 邵永强词，尚德义曲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18.《在青翠的山谷里》 金鸿为词，刘聪曲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19.《秋——帕米尔，我的家乡多么美》 瞿琮词，郑秋枫曲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20.《蓝色爱情海》 樊孝斌词，印青曲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外国作品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20首）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1.《诺言》〔意〕罗西尼曲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2.《月光》〔法〕福雷曲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3.《奉献》〔奥〕理查·施特劳斯曲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4.《这儿好》〔俄〕拉赫玛尼诺夫曲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5.《卡地斯城的姑娘》〔法〕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德立布曲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6.《夜莺》〔俄〕阿里亚比耶夫曲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7.《多蕾塔做了什么美梦》选自歌剧《燕子》,〔意〕普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8.《求爱神给我安慰》选自歌剧《费加罗的婚礼》,〔奥〕莫扎特曲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9.《他也许是我渴望见到的人》选自歌剧《茶花女》,〔意〕威尔第曲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10.《我亲爱的爸爸》选自歌剧《贾尼·斯基基》,〔意〕普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11.《我听到美妙的歌声》选自歌剧《塞维利亚的理发师》〔意〕罗西尼曲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12.《我心花怒放》选自歌剧《桑松与达莉拉》〔法〕圣-桑曲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13.《我要生活在美梦中》选自歌剧《罗密欧与朱丽叶》,〔法〕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古诺曲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14.《侯爵请听》选自歌剧《蝙蝠》,〔奥〕约翰·施特劳斯曲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15.《你知道吗？好妈妈》选自歌剧《乡村骑士》,〔意〕马斯卡尼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16.《夏季里》选自音乐剧《波吉与贝丝》,〔美〕格什温曲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17.《我走，我走》选自歌剧《蒂托的仁慈》,〔奥〕莫扎特曲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18.《耳边响起他的声音》选自歌剧《清教徒》,〔意〕贝利尼曲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19.《满园鲜花凋零》选自歌剧《梦游女》,〔意〕贝利尼曲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20.《你想要知道》选自歌剧《假面舞会》,〔意〕威尔第曲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</w:p>
    <w:p w:rsidR="0034104C" w:rsidRDefault="0034104C" w:rsidP="0034104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男声作品（美声）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中国作品（20首）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1.《黄河颂》光未然词，冼星海曲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2.《我住长江头》（宋）李之仪词，青主曲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3.《大江东去》（宋）苏轼词，青主曲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4.《思乡》韦瀚章词，黄自曲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5.《思恋黄河》李正昌词，刘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永阁曲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6.《怀念战友》赵心水、雷振邦词，雷振邦曲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7.《那就是我》晓光词，谷建芬曲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8.《但愿不再是梦里》刘志文词，黄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武殿曲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9.《太阳的儿子》陈玉国词，朱良镇曲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10.《家》孙新凯词，陆在易曲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11.《我像雪花天上来》晓光词，徐沛东曲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12.《你是这样的人》宋小明词，三宝曲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13.《母爱》陈念祖词，左翼建曲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14.《送上我心头的思念》柯岩词，施万春曲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15.《啊，中国的土地》孙中明词，陶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思耀曲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16.《生命的星》王健词，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徐肇基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17.《海恋》陈晓涛、陈勇词，陈勇曲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18.《望乡词》于佑任词，陆在易曲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19.《两地曲》王森、朱良镇词，朱良镇曲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20.《归来的星光》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石靖词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，朱良镇曲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外国作品（25首）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1.《让我痛哭吧》〔德〕G.F.亨德尔曲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2.《悲叹的小夜曲》〔意〕E.托塞利曲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3.《绿树成荫》〔德〕G.F.亨德尔曲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4.《我怀着满腔热情》〔德〕C.格鲁克曲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5.《请你别忘了我》〔意〕E.库尔蒂斯曲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6.《奉献》〔德〕理查·施特劳斯曲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7.《菩提树》〔奥〕舒伯特曲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8.《致音乐》〔奥〕舒伯特曲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9.《祝福你，森林》〔俄〕柴科夫斯基曲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10.《连斯基的咏叹调》选自歌剧《叶甫根尼·奥涅金》,〔俄〕柴科夫斯基曲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11.《我的夫人，请你看这张名单》选自歌剧《唐璜》,〔奥〕莫扎特曲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12.《我来了，你们大家都让开》选自歌剧《塞维利亚的理发师》,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〔意〕罗西尼曲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13.《偷洒一滴泪》选自歌剧《爱之甘醇》,〔意〕多尼采蒂曲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14.《斗牛士之歌》选自歌剧《卡门》,〔法〕比才曲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15.《女人善变》选自歌剧《弄臣》,〔意〕威尔第曲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16.《诽谤》选自歌剧《塞维利亚的理发师》,〔意〕罗西尼曲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17.《在普罗文察地方》选自歌剧《茶花女》,〔意〕威尔第曲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18.《父亲的哀伤》选自歌剧《西蒙·博卡涅拉》,〔意〕威尔第曲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19.《星光灿烂》选自歌剧《托斯卡》,〔意〕普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20.《圣洁的阿依达》选自歌剧《阿依达》,〔意〕威尔第曲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21.《她还在相信》选自歌剧《西部女郎》,〔意〕普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22.《远离家乡去出征》选自歌剧《浮士德》,〔法〕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古诺曲</w:t>
      </w:r>
      <w:proofErr w:type="gramEnd"/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23.《这是你扔给我的花朵》选自歌剧《卡门》,〔法〕比才曲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24.《冰凉的小手》选自歌剧《艺术家的生涯》,〔意〕普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尼曲</w:t>
      </w:r>
    </w:p>
    <w:p w:rsidR="0034104C" w:rsidRDefault="0034104C" w:rsidP="0034104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25.《好像天使一样美丽》选自歌剧《唐帕斯夸勒》,〔意〕多尼采蒂曲</w:t>
      </w:r>
    </w:p>
    <w:p w:rsidR="00767A2E" w:rsidRDefault="00767A2E"/>
    <w:sectPr w:rsidR="0076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4C"/>
    <w:rsid w:val="0034104C"/>
    <w:rsid w:val="00767A2E"/>
    <w:rsid w:val="00B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04C7D-1215-44EF-A19A-7B4E1EB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2018-11-08T01:16:00Z</dcterms:created>
  <dcterms:modified xsi:type="dcterms:W3CDTF">2018-11-08T01:17:00Z</dcterms:modified>
</cp:coreProperties>
</file>